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538"/>
        <w:gridCol w:w="1755"/>
        <w:gridCol w:w="2692"/>
      </w:tblGrid>
      <w:tr w14:paraId="6CE9B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917F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</w:rPr>
              <w:t>资中县人民医院网络报名表</w:t>
            </w:r>
          </w:p>
        </w:tc>
      </w:tr>
      <w:tr w14:paraId="19FCC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B42F2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7"/>
                <w:rFonts w:hint="default"/>
              </w:rPr>
              <w:t>参加项目名称：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资中县人民医院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>护士春秋季毛衣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采购项目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报名时间：202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14:paraId="194E9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2D4B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2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904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网络报名填写</w:t>
            </w:r>
          </w:p>
        </w:tc>
      </w:tr>
      <w:tr w14:paraId="6F80E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E23E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36A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21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7B5B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57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D130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14:paraId="18468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99F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AAFB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636A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128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AA85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1CB8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A06F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6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2106D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1.</w:t>
            </w:r>
            <w:r>
              <w:rPr>
                <w:rStyle w:val="7"/>
                <w:rFonts w:hint="default"/>
                <w:shd w:val="clear" w:color="auto" w:fill="auto"/>
              </w:rPr>
              <w:t>报名表格式</w:t>
            </w:r>
            <w:r>
              <w:rPr>
                <w:rStyle w:val="7"/>
                <w:shd w:val="clear" w:color="auto" w:fill="auto"/>
              </w:rPr>
              <w:t>为</w:t>
            </w:r>
            <w:r>
              <w:rPr>
                <w:rStyle w:val="7"/>
                <w:rFonts w:hint="default"/>
                <w:color w:val="FF0000"/>
                <w:shd w:val="clear" w:color="auto" w:fill="auto"/>
              </w:rPr>
              <w:t>word</w:t>
            </w:r>
            <w:r>
              <w:rPr>
                <w:rStyle w:val="7"/>
                <w:color w:val="FF0000"/>
                <w:shd w:val="clear" w:color="auto" w:fill="auto"/>
              </w:rPr>
              <w:t>版和盖鲜章的PDF版</w:t>
            </w:r>
          </w:p>
          <w:p w14:paraId="57A6DA53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2.</w:t>
            </w:r>
            <w:r>
              <w:rPr>
                <w:rStyle w:val="7"/>
                <w:rFonts w:hint="default"/>
                <w:shd w:val="clear" w:color="auto" w:fill="auto"/>
              </w:rPr>
              <w:t>邮件名称“</w:t>
            </w:r>
            <w:r>
              <w:rPr>
                <w:rStyle w:val="8"/>
                <w:rFonts w:hint="default"/>
                <w:shd w:val="clear" w:color="auto" w:fill="auto"/>
              </w:rPr>
              <w:t>项目名称报名表</w:t>
            </w:r>
            <w:r>
              <w:rPr>
                <w:rStyle w:val="8"/>
                <w:shd w:val="clear" w:color="auto" w:fill="auto"/>
              </w:rPr>
              <w:t>+公司名称</w:t>
            </w:r>
            <w:r>
              <w:rPr>
                <w:rStyle w:val="7"/>
                <w:rFonts w:hint="default"/>
                <w:shd w:val="clear" w:color="auto" w:fill="auto"/>
              </w:rPr>
              <w:t>”</w:t>
            </w:r>
          </w:p>
          <w:p w14:paraId="0B2A9702">
            <w:pPr>
              <w:rPr>
                <w:rStyle w:val="7"/>
                <w:color w:val="FF0000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3.</w:t>
            </w:r>
            <w:r>
              <w:rPr>
                <w:rStyle w:val="7"/>
                <w:rFonts w:hint="default"/>
                <w:shd w:val="clear" w:color="auto" w:fill="auto"/>
              </w:rPr>
              <w:t>报名表</w:t>
            </w: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及其他报名需提交的资料</w:t>
            </w:r>
            <w:r>
              <w:rPr>
                <w:rStyle w:val="7"/>
                <w:rFonts w:hint="default"/>
                <w:shd w:val="clear" w:color="auto" w:fill="auto"/>
              </w:rPr>
              <w:t>请发送至</w:t>
            </w:r>
            <w:r>
              <w:rPr>
                <w:rStyle w:val="7"/>
                <w:shd w:val="clear" w:color="auto" w:fill="auto"/>
              </w:rPr>
              <w:t>电子邮箱</w:t>
            </w:r>
            <w:r>
              <w:rPr>
                <w:rStyle w:val="7"/>
                <w:rFonts w:hint="default"/>
                <w:shd w:val="clear" w:color="auto" w:fill="auto"/>
              </w:rPr>
              <w:t>：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begin"/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instrText xml:space="preserve"> HYPERLINK "mailto:504903374@qq.com，" </w:instrTex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separate"/>
            </w:r>
            <w:r>
              <w:rPr>
                <w:rStyle w:val="6"/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t>504903374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@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qq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.com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end"/>
            </w:r>
          </w:p>
        </w:tc>
      </w:tr>
    </w:tbl>
    <w:p w14:paraId="5C5456E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0ODdkMzE1YzQzNDVmZWU4NGJkZDNjZDMzMzZjMjkifQ=="/>
    <w:docVar w:name="KSO_WPS_MARK_KEY" w:val="2a3b709a-493a-4655-bb19-a48d8651fbac"/>
  </w:docVars>
  <w:rsids>
    <w:rsidRoot w:val="001D1CBA"/>
    <w:rsid w:val="001D1CBA"/>
    <w:rsid w:val="00965917"/>
    <w:rsid w:val="00966173"/>
    <w:rsid w:val="00BE1B9A"/>
    <w:rsid w:val="02E80F26"/>
    <w:rsid w:val="0D5A0F7A"/>
    <w:rsid w:val="0EF83E74"/>
    <w:rsid w:val="10DD15CC"/>
    <w:rsid w:val="17A4103D"/>
    <w:rsid w:val="2BC556BE"/>
    <w:rsid w:val="2D38530F"/>
    <w:rsid w:val="2D3B164F"/>
    <w:rsid w:val="32333292"/>
    <w:rsid w:val="36B71151"/>
    <w:rsid w:val="39850165"/>
    <w:rsid w:val="3A893B00"/>
    <w:rsid w:val="3B6D6EC2"/>
    <w:rsid w:val="3C0714C7"/>
    <w:rsid w:val="3FB247D7"/>
    <w:rsid w:val="4A5F4A59"/>
    <w:rsid w:val="4C140C94"/>
    <w:rsid w:val="4D603E5F"/>
    <w:rsid w:val="4E1B3100"/>
    <w:rsid w:val="574E2F4F"/>
    <w:rsid w:val="5BCD4A00"/>
    <w:rsid w:val="694F3806"/>
    <w:rsid w:val="69A753F0"/>
    <w:rsid w:val="6C7F6FA8"/>
    <w:rsid w:val="6C8E184E"/>
    <w:rsid w:val="6DE41054"/>
    <w:rsid w:val="6E1F7C4B"/>
    <w:rsid w:val="713734FD"/>
    <w:rsid w:val="750D1BC6"/>
    <w:rsid w:val="79A3340E"/>
    <w:rsid w:val="7FE41A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26E5" w:themeColor="hyperlink"/>
      <w:u w:val="single"/>
    </w:rPr>
  </w:style>
  <w:style w:type="character" w:customStyle="1" w:styleId="7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8">
    <w:name w:val="font01"/>
    <w:basedOn w:val="5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176</Characters>
  <Lines>3</Lines>
  <Paragraphs>1</Paragraphs>
  <TotalTime>1</TotalTime>
  <ScaleCrop>false</ScaleCrop>
  <LinksUpToDate>false</LinksUpToDate>
  <CharactersWithSpaces>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孙波</cp:lastModifiedBy>
  <dcterms:modified xsi:type="dcterms:W3CDTF">2025-06-03T03:58:39Z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E046809E42C04C1FB098419587BFC9CD_12</vt:lpwstr>
  </property>
  <property fmtid="{D5CDD505-2E9C-101B-9397-08002B2CF9AE}" pid="4" name="KSOTemplateDocerSaveRecord">
    <vt:lpwstr>eyJoZGlkIjoiOGYyMzc4YmJkM2ZiNzkyZGQwNzA3YWUzOTYxMjllYzEiLCJ1c2VySWQiOiIxMjM3OTk0NzEzIn0=</vt:lpwstr>
  </property>
</Properties>
</file>