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511" w:tblpY="1578"/>
        <w:tblOverlap w:val="never"/>
        <w:tblW w:w="1603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3908"/>
        <w:gridCol w:w="3362"/>
        <w:gridCol w:w="3463"/>
        <w:gridCol w:w="4522"/>
      </w:tblGrid>
      <w:tr w14:paraId="749CE8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16034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37438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资中县人民医院</w:t>
            </w:r>
          </w:p>
          <w:p w14:paraId="02C94D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项目报名表</w:t>
            </w:r>
          </w:p>
        </w:tc>
      </w:tr>
      <w:tr w14:paraId="0DC16F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512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F0E33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4"/>
                <w:lang w:val="en-US" w:eastAsia="zh-CN" w:bidi="ar"/>
              </w:rPr>
              <w:t>参加项目名称：</w:t>
            </w:r>
            <w:r>
              <w:rPr>
                <w:rStyle w:val="4"/>
                <w:rFonts w:hint="eastAsia"/>
                <w:lang w:val="en-US" w:eastAsia="zh-CN" w:bidi="ar"/>
              </w:rPr>
              <w:t>资中县人民医院2026年洗衣房设备维修保养项目</w:t>
            </w:r>
          </w:p>
        </w:tc>
        <w:tc>
          <w:tcPr>
            <w:tcW w:w="4522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57A50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报名时间：2025年  月  日</w:t>
            </w:r>
          </w:p>
        </w:tc>
      </w:tr>
      <w:tr w14:paraId="419CA0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06BCBE03">
            <w:pPr>
              <w:rPr>
                <w:rFonts w:hint="eastAsia" w:ascii="仿宋" w:hAnsi="仿宋" w:eastAsia="仿宋" w:cs="仿宋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5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 w14:paraId="5AE2A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报名填写</w:t>
            </w:r>
          </w:p>
        </w:tc>
      </w:tr>
      <w:tr w14:paraId="46E3B3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F9AC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87C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CE11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统一社会</w:t>
            </w:r>
          </w:p>
          <w:p w14:paraId="692D1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信用代码</w:t>
            </w: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CA7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经办人姓名</w:t>
            </w:r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C05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联系号码</w:t>
            </w:r>
          </w:p>
        </w:tc>
      </w:tr>
      <w:tr w14:paraId="6CEA6D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6" w:hRule="atLeast"/>
        </w:trPr>
        <w:tc>
          <w:tcPr>
            <w:tcW w:w="7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0F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3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457F8"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3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D2D8DA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34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625118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45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56CB75"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 w14:paraId="4B066F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603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00"/>
            <w:noWrap w:val="0"/>
            <w:vAlign w:val="center"/>
          </w:tcPr>
          <w:p w14:paraId="738C70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auto"/>
                <w:sz w:val="28"/>
                <w:szCs w:val="28"/>
                <w:u w:val="none"/>
                <w:lang w:val="en-US"/>
              </w:rPr>
            </w:pPr>
            <w:r>
              <w:rPr>
                <w:rStyle w:val="4"/>
                <w:rFonts w:hint="eastAsia"/>
                <w:color w:val="auto"/>
                <w:lang w:val="en-US" w:eastAsia="zh-CN" w:bidi="ar"/>
              </w:rPr>
              <w:t>1.报名表填写打印后加盖公司鲜章，报名时提供原件；2.报名时提供经办人介绍信及身份证复印件（加盖公司鲜章）</w:t>
            </w:r>
          </w:p>
        </w:tc>
      </w:tr>
    </w:tbl>
    <w:p w14:paraId="62D48784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zNTdhNmE5NWMyZTA5YjdkYzUzMDU3ZTJiMWFlODkifQ=="/>
  </w:docVars>
  <w:rsids>
    <w:rsidRoot w:val="00000000"/>
    <w:rsid w:val="06311203"/>
    <w:rsid w:val="0A7E3AF3"/>
    <w:rsid w:val="0EF83E74"/>
    <w:rsid w:val="1A3E18AE"/>
    <w:rsid w:val="1B164A21"/>
    <w:rsid w:val="2BC556BE"/>
    <w:rsid w:val="39850165"/>
    <w:rsid w:val="3FB247D7"/>
    <w:rsid w:val="4C140C94"/>
    <w:rsid w:val="4E1B3100"/>
    <w:rsid w:val="4FD84EA7"/>
    <w:rsid w:val="545F16C9"/>
    <w:rsid w:val="61292B35"/>
    <w:rsid w:val="63C32C75"/>
    <w:rsid w:val="694F3806"/>
    <w:rsid w:val="69A753F0"/>
    <w:rsid w:val="6E1F7C4B"/>
    <w:rsid w:val="713734FD"/>
    <w:rsid w:val="755747BE"/>
    <w:rsid w:val="757D5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qFormat/>
    <w:uiPriority w:val="0"/>
    <w:rPr>
      <w:rFonts w:hint="eastAsia" w:ascii="仿宋" w:hAnsi="仿宋" w:eastAsia="仿宋" w:cs="仿宋"/>
      <w:b/>
      <w:bCs/>
      <w:color w:val="000000"/>
      <w:sz w:val="28"/>
      <w:szCs w:val="28"/>
      <w:u w:val="none"/>
    </w:rPr>
  </w:style>
  <w:style w:type="character" w:customStyle="1" w:styleId="5">
    <w:name w:val="font01"/>
    <w:basedOn w:val="3"/>
    <w:qFormat/>
    <w:uiPriority w:val="0"/>
    <w:rPr>
      <w:rFonts w:hint="eastAsia" w:ascii="仿宋" w:hAnsi="仿宋" w:eastAsia="仿宋" w:cs="仿宋"/>
      <w:b/>
      <w:bCs/>
      <w:color w:val="FF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138</Words>
  <Characters>143</Characters>
  <Lines>0</Lines>
  <Paragraphs>0</Paragraphs>
  <TotalTime>1</TotalTime>
  <ScaleCrop>false</ScaleCrop>
  <LinksUpToDate>false</LinksUpToDate>
  <CharactersWithSpaces>147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2024-06-04T09:29:00Z</dcterms:created>
  <dc:creator>admin</dc:creator>
  <cp:lastModifiedBy>招采办</cp:lastModifiedBy>
  <dcterms:modified xsi:type="dcterms:W3CDTF">2025-11-24T03:37:02Z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E046809E42C04C1FB098419587BFC9CD_12</vt:lpwstr>
  </property>
  <property fmtid="{D5CDD505-2E9C-101B-9397-08002B2CF9AE}" pid="4" name="KSOTemplateDocerSaveRecord">
    <vt:lpwstr>eyJoZGlkIjoiZGIzNTdhNmE5NWMyZTA5YjdkYzUzMDU3ZTJiMWFlODkiLCJ1c2VySWQiOiI0NTUyMTY4NjMifQ==</vt:lpwstr>
  </property>
</Properties>
</file>